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B4" w:rsidRPr="00576806" w:rsidRDefault="003E5DB4" w:rsidP="003E5DB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Зачисление в детский сад</w:t>
      </w:r>
      <w:r w:rsidRPr="00576806">
        <w:rPr>
          <w:b/>
          <w:i/>
          <w:sz w:val="32"/>
          <w:szCs w:val="32"/>
          <w:u w:val="single"/>
        </w:rPr>
        <w:t xml:space="preserve"> детей в </w:t>
      </w:r>
      <w:r w:rsidR="00340792">
        <w:rPr>
          <w:b/>
          <w:i/>
          <w:sz w:val="32"/>
          <w:szCs w:val="32"/>
          <w:u w:val="single"/>
        </w:rPr>
        <w:t>январе 2022</w:t>
      </w:r>
      <w:r w:rsidRPr="00576806">
        <w:rPr>
          <w:b/>
          <w:i/>
          <w:sz w:val="32"/>
          <w:szCs w:val="32"/>
          <w:u w:val="single"/>
        </w:rPr>
        <w:t xml:space="preserve"> года</w:t>
      </w:r>
    </w:p>
    <w:tbl>
      <w:tblPr>
        <w:tblStyle w:val="1"/>
        <w:tblpPr w:leftFromText="180" w:rightFromText="180" w:vertAnchor="text" w:horzAnchor="margin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3396"/>
      </w:tblGrid>
      <w:tr w:rsidR="003E5DB4" w:rsidRPr="00D22B4E" w:rsidTr="0085378F">
        <w:tc>
          <w:tcPr>
            <w:tcW w:w="1555" w:type="dxa"/>
          </w:tcPr>
          <w:p w:rsidR="003E5DB4" w:rsidRPr="00D22B4E" w:rsidRDefault="003E5DB4" w:rsidP="0085378F">
            <w:r w:rsidRPr="00D22B4E">
              <w:t>Дата</w:t>
            </w:r>
          </w:p>
        </w:tc>
        <w:tc>
          <w:tcPr>
            <w:tcW w:w="1701" w:type="dxa"/>
          </w:tcPr>
          <w:p w:rsidR="003E5DB4" w:rsidRPr="00D22B4E" w:rsidRDefault="003E5DB4" w:rsidP="0085378F">
            <w:r w:rsidRPr="00D22B4E">
              <w:t>Номер приказа</w:t>
            </w:r>
          </w:p>
        </w:tc>
        <w:tc>
          <w:tcPr>
            <w:tcW w:w="2693" w:type="dxa"/>
          </w:tcPr>
          <w:p w:rsidR="003E5DB4" w:rsidRPr="00D22B4E" w:rsidRDefault="003E5DB4" w:rsidP="0085378F">
            <w:r w:rsidRPr="00D22B4E">
              <w:t xml:space="preserve">Название группы </w:t>
            </w:r>
          </w:p>
        </w:tc>
        <w:tc>
          <w:tcPr>
            <w:tcW w:w="3396" w:type="dxa"/>
          </w:tcPr>
          <w:p w:rsidR="003E5DB4" w:rsidRPr="00D22B4E" w:rsidRDefault="003E5DB4" w:rsidP="00582ACE">
            <w:r w:rsidRPr="00D22B4E">
              <w:t xml:space="preserve">Количество детей </w:t>
            </w:r>
            <w:r w:rsidR="00582ACE">
              <w:t>зачисленных</w:t>
            </w:r>
          </w:p>
        </w:tc>
      </w:tr>
      <w:tr w:rsidR="003E5DB4" w:rsidRPr="00D22B4E" w:rsidTr="0085378F">
        <w:tc>
          <w:tcPr>
            <w:tcW w:w="1555" w:type="dxa"/>
          </w:tcPr>
          <w:p w:rsidR="003E5DB4" w:rsidRPr="00D22B4E" w:rsidRDefault="00340792" w:rsidP="00B24D02">
            <w:r>
              <w:t>20.01.2022</w:t>
            </w:r>
          </w:p>
        </w:tc>
        <w:tc>
          <w:tcPr>
            <w:tcW w:w="1701" w:type="dxa"/>
          </w:tcPr>
          <w:p w:rsidR="003E5DB4" w:rsidRPr="00D22B4E" w:rsidRDefault="00340792" w:rsidP="0085378F">
            <w:r>
              <w:t>43-д</w:t>
            </w:r>
          </w:p>
        </w:tc>
        <w:tc>
          <w:tcPr>
            <w:tcW w:w="2693" w:type="dxa"/>
          </w:tcPr>
          <w:p w:rsidR="003E5DB4" w:rsidRPr="00D22B4E" w:rsidRDefault="00340792" w:rsidP="0085378F">
            <w:r>
              <w:t>Тюльпан</w:t>
            </w:r>
          </w:p>
        </w:tc>
        <w:tc>
          <w:tcPr>
            <w:tcW w:w="3396" w:type="dxa"/>
          </w:tcPr>
          <w:p w:rsidR="003E5DB4" w:rsidRPr="00D22B4E" w:rsidRDefault="00517CDA" w:rsidP="0085378F">
            <w:r>
              <w:t>1</w:t>
            </w:r>
          </w:p>
        </w:tc>
      </w:tr>
      <w:tr w:rsidR="00517CDA" w:rsidRPr="00D22B4E" w:rsidTr="0085378F">
        <w:tc>
          <w:tcPr>
            <w:tcW w:w="1555" w:type="dxa"/>
          </w:tcPr>
          <w:p w:rsidR="00517CDA" w:rsidRDefault="00340792" w:rsidP="00517CDA">
            <w:r>
              <w:t>26.01.2022</w:t>
            </w:r>
          </w:p>
        </w:tc>
        <w:tc>
          <w:tcPr>
            <w:tcW w:w="1701" w:type="dxa"/>
          </w:tcPr>
          <w:p w:rsidR="00517CDA" w:rsidRDefault="00340792" w:rsidP="00517CDA">
            <w:r>
              <w:t>45-д</w:t>
            </w:r>
          </w:p>
        </w:tc>
        <w:tc>
          <w:tcPr>
            <w:tcW w:w="2693" w:type="dxa"/>
          </w:tcPr>
          <w:p w:rsidR="00517CDA" w:rsidRDefault="00340792" w:rsidP="00517CDA">
            <w:r>
              <w:t>Гвоздика</w:t>
            </w:r>
          </w:p>
        </w:tc>
        <w:tc>
          <w:tcPr>
            <w:tcW w:w="3396" w:type="dxa"/>
          </w:tcPr>
          <w:p w:rsidR="00517CDA" w:rsidRDefault="00517CDA" w:rsidP="00517CDA">
            <w:r>
              <w:t>1</w:t>
            </w:r>
          </w:p>
        </w:tc>
      </w:tr>
    </w:tbl>
    <w:p w:rsidR="00632F6A" w:rsidRDefault="00632F6A" w:rsidP="00ED221D"/>
    <w:p w:rsidR="00517CDA" w:rsidRDefault="00517CDA" w:rsidP="00ED221D"/>
    <w:p w:rsidR="00A44E57" w:rsidRDefault="00A44E57" w:rsidP="00ED221D"/>
    <w:p w:rsidR="00A44E57" w:rsidRDefault="00A44E57" w:rsidP="00ED221D">
      <w:bookmarkStart w:id="0" w:name="_GoBack"/>
      <w:bookmarkEnd w:id="0"/>
    </w:p>
    <w:sectPr w:rsidR="00A4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0792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5DB4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17CDA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74F7"/>
    <w:rsid w:val="005800B3"/>
    <w:rsid w:val="00582ACE"/>
    <w:rsid w:val="00583C9D"/>
    <w:rsid w:val="00585519"/>
    <w:rsid w:val="005868B8"/>
    <w:rsid w:val="00592940"/>
    <w:rsid w:val="005A4EAA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70BF"/>
    <w:rsid w:val="006A4A0E"/>
    <w:rsid w:val="006A5107"/>
    <w:rsid w:val="006A5B10"/>
    <w:rsid w:val="006B15CD"/>
    <w:rsid w:val="006B1913"/>
    <w:rsid w:val="006C1F95"/>
    <w:rsid w:val="006C4801"/>
    <w:rsid w:val="006D54DD"/>
    <w:rsid w:val="006E3522"/>
    <w:rsid w:val="006E553B"/>
    <w:rsid w:val="006E60A9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30F7"/>
    <w:rsid w:val="00A44E5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24D02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0BC7"/>
    <w:rsid w:val="00E6657C"/>
    <w:rsid w:val="00E724D6"/>
    <w:rsid w:val="00E7291C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E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25</cp:revision>
  <dcterms:created xsi:type="dcterms:W3CDTF">2019-04-22T01:57:00Z</dcterms:created>
  <dcterms:modified xsi:type="dcterms:W3CDTF">2022-02-04T09:02:00Z</dcterms:modified>
</cp:coreProperties>
</file>