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6A" w:rsidRPr="00576806" w:rsidRDefault="006315B2" w:rsidP="00ED221D">
      <w:pPr>
        <w:rPr>
          <w:b/>
          <w:i/>
          <w:sz w:val="32"/>
          <w:szCs w:val="32"/>
          <w:u w:val="single"/>
        </w:rPr>
      </w:pPr>
      <w:r w:rsidRPr="00FF1995">
        <w:rPr>
          <w:b/>
          <w:i/>
          <w:sz w:val="32"/>
          <w:szCs w:val="32"/>
          <w:u w:val="single"/>
        </w:rPr>
        <w:t xml:space="preserve">Зачисление детей в детский сад в сентябре </w:t>
      </w:r>
      <w:r>
        <w:rPr>
          <w:b/>
          <w:i/>
          <w:sz w:val="32"/>
          <w:szCs w:val="32"/>
          <w:u w:val="single"/>
        </w:rPr>
        <w:t>2020</w:t>
      </w:r>
      <w:r w:rsidRPr="00FF1995">
        <w:rPr>
          <w:b/>
          <w:i/>
          <w:sz w:val="32"/>
          <w:szCs w:val="32"/>
          <w:u w:val="single"/>
        </w:rPr>
        <w:t xml:space="preserve"> года</w:t>
      </w:r>
    </w:p>
    <w:tbl>
      <w:tblPr>
        <w:tblStyle w:val="a3"/>
        <w:tblpPr w:leftFromText="180" w:rightFromText="180" w:vertAnchor="text" w:horzAnchor="margin" w:tblpY="355"/>
        <w:tblW w:w="9351" w:type="dxa"/>
        <w:tblLayout w:type="fixed"/>
        <w:tblLook w:val="04A0"/>
      </w:tblPr>
      <w:tblGrid>
        <w:gridCol w:w="2830"/>
        <w:gridCol w:w="3261"/>
        <w:gridCol w:w="3260"/>
      </w:tblGrid>
      <w:tr w:rsidR="00E370A9" w:rsidTr="00E370A9">
        <w:tc>
          <w:tcPr>
            <w:tcW w:w="2830" w:type="dxa"/>
          </w:tcPr>
          <w:p w:rsidR="00E370A9" w:rsidRDefault="00E370A9" w:rsidP="0003014D">
            <w:r>
              <w:t>Номер приказа</w:t>
            </w:r>
          </w:p>
        </w:tc>
        <w:tc>
          <w:tcPr>
            <w:tcW w:w="3261" w:type="dxa"/>
          </w:tcPr>
          <w:p w:rsidR="00E370A9" w:rsidRDefault="00E370A9" w:rsidP="0003014D">
            <w:r>
              <w:t xml:space="preserve">Название группы </w:t>
            </w:r>
          </w:p>
        </w:tc>
        <w:tc>
          <w:tcPr>
            <w:tcW w:w="3260" w:type="dxa"/>
          </w:tcPr>
          <w:p w:rsidR="00E370A9" w:rsidRDefault="00E370A9" w:rsidP="0003014D">
            <w:r>
              <w:t>Количество детей отчисленных</w:t>
            </w:r>
          </w:p>
        </w:tc>
      </w:tr>
      <w:tr w:rsidR="00E370A9" w:rsidTr="00E370A9">
        <w:tc>
          <w:tcPr>
            <w:tcW w:w="2830" w:type="dxa"/>
          </w:tcPr>
          <w:p w:rsidR="00E370A9" w:rsidRDefault="00E370A9" w:rsidP="00632F6A">
            <w:r>
              <w:t>1д, 9д, 13д,20д</w:t>
            </w:r>
          </w:p>
        </w:tc>
        <w:tc>
          <w:tcPr>
            <w:tcW w:w="3261" w:type="dxa"/>
          </w:tcPr>
          <w:p w:rsidR="00E370A9" w:rsidRDefault="00E370A9" w:rsidP="0003014D">
            <w:r>
              <w:t>Тюльпан</w:t>
            </w:r>
          </w:p>
        </w:tc>
        <w:tc>
          <w:tcPr>
            <w:tcW w:w="3260" w:type="dxa"/>
          </w:tcPr>
          <w:p w:rsidR="00E370A9" w:rsidRDefault="00E370A9" w:rsidP="0003014D">
            <w:r>
              <w:t>15</w:t>
            </w:r>
          </w:p>
        </w:tc>
      </w:tr>
      <w:tr w:rsidR="00E370A9" w:rsidTr="00E370A9">
        <w:tc>
          <w:tcPr>
            <w:tcW w:w="2830" w:type="dxa"/>
          </w:tcPr>
          <w:p w:rsidR="00E370A9" w:rsidRDefault="00E370A9" w:rsidP="006B7527">
            <w:r>
              <w:t>1д,9д,14д,18д,22д,23д</w:t>
            </w:r>
          </w:p>
        </w:tc>
        <w:tc>
          <w:tcPr>
            <w:tcW w:w="3261" w:type="dxa"/>
          </w:tcPr>
          <w:p w:rsidR="00E370A9" w:rsidRDefault="00E370A9" w:rsidP="006B7527">
            <w:r>
              <w:t xml:space="preserve">Одуванчик </w:t>
            </w:r>
          </w:p>
        </w:tc>
        <w:tc>
          <w:tcPr>
            <w:tcW w:w="3260" w:type="dxa"/>
          </w:tcPr>
          <w:p w:rsidR="00E370A9" w:rsidRDefault="00E370A9" w:rsidP="006B7527">
            <w:r>
              <w:t>10</w:t>
            </w:r>
          </w:p>
        </w:tc>
      </w:tr>
      <w:tr w:rsidR="00E370A9" w:rsidTr="00E370A9">
        <w:tc>
          <w:tcPr>
            <w:tcW w:w="2830" w:type="dxa"/>
          </w:tcPr>
          <w:p w:rsidR="00E370A9" w:rsidRDefault="00E370A9" w:rsidP="006B7527">
            <w:r>
              <w:t>1д, 23д</w:t>
            </w:r>
          </w:p>
        </w:tc>
        <w:tc>
          <w:tcPr>
            <w:tcW w:w="3261" w:type="dxa"/>
          </w:tcPr>
          <w:p w:rsidR="00E370A9" w:rsidRDefault="00E370A9" w:rsidP="006B7527">
            <w:r>
              <w:t>Гвоздика</w:t>
            </w:r>
          </w:p>
        </w:tc>
        <w:tc>
          <w:tcPr>
            <w:tcW w:w="3260" w:type="dxa"/>
          </w:tcPr>
          <w:p w:rsidR="00E370A9" w:rsidRDefault="00E370A9" w:rsidP="006B7527">
            <w:r>
              <w:t>3</w:t>
            </w:r>
          </w:p>
        </w:tc>
      </w:tr>
      <w:tr w:rsidR="00E370A9" w:rsidTr="00E370A9">
        <w:tc>
          <w:tcPr>
            <w:tcW w:w="2830" w:type="dxa"/>
          </w:tcPr>
          <w:p w:rsidR="00E370A9" w:rsidRDefault="00E370A9" w:rsidP="000B4926">
            <w:r>
              <w:t>1д, 9д, 13д,23д</w:t>
            </w:r>
          </w:p>
        </w:tc>
        <w:tc>
          <w:tcPr>
            <w:tcW w:w="3261" w:type="dxa"/>
          </w:tcPr>
          <w:p w:rsidR="00E370A9" w:rsidRDefault="00E370A9" w:rsidP="000B4926">
            <w:r>
              <w:t xml:space="preserve">Колокольчик </w:t>
            </w:r>
          </w:p>
        </w:tc>
        <w:tc>
          <w:tcPr>
            <w:tcW w:w="3260" w:type="dxa"/>
          </w:tcPr>
          <w:p w:rsidR="00E370A9" w:rsidRDefault="00E370A9" w:rsidP="000B4926">
            <w:r>
              <w:t>18</w:t>
            </w:r>
          </w:p>
        </w:tc>
      </w:tr>
      <w:tr w:rsidR="00E370A9" w:rsidTr="00E370A9">
        <w:tc>
          <w:tcPr>
            <w:tcW w:w="2830" w:type="dxa"/>
          </w:tcPr>
          <w:p w:rsidR="00E370A9" w:rsidRDefault="00E370A9" w:rsidP="006B7527">
            <w:r>
              <w:t>1д</w:t>
            </w:r>
          </w:p>
        </w:tc>
        <w:tc>
          <w:tcPr>
            <w:tcW w:w="3261" w:type="dxa"/>
          </w:tcPr>
          <w:p w:rsidR="00E370A9" w:rsidRDefault="00E370A9" w:rsidP="006B7527">
            <w:r>
              <w:t xml:space="preserve">Василек </w:t>
            </w:r>
          </w:p>
        </w:tc>
        <w:tc>
          <w:tcPr>
            <w:tcW w:w="3260" w:type="dxa"/>
          </w:tcPr>
          <w:p w:rsidR="00E370A9" w:rsidRDefault="00E370A9" w:rsidP="006B7527">
            <w:r>
              <w:t>2</w:t>
            </w:r>
          </w:p>
        </w:tc>
      </w:tr>
      <w:tr w:rsidR="00E370A9" w:rsidTr="00E370A9">
        <w:tc>
          <w:tcPr>
            <w:tcW w:w="2830" w:type="dxa"/>
          </w:tcPr>
          <w:p w:rsidR="00E370A9" w:rsidRDefault="00E370A9" w:rsidP="006B7527">
            <w:r>
              <w:t>9д,13 д, 19д</w:t>
            </w:r>
          </w:p>
        </w:tc>
        <w:tc>
          <w:tcPr>
            <w:tcW w:w="3261" w:type="dxa"/>
          </w:tcPr>
          <w:p w:rsidR="00E370A9" w:rsidRDefault="00E370A9" w:rsidP="006B7527">
            <w:r>
              <w:t xml:space="preserve">Кратковременного пребывания </w:t>
            </w:r>
          </w:p>
        </w:tc>
        <w:tc>
          <w:tcPr>
            <w:tcW w:w="3260" w:type="dxa"/>
          </w:tcPr>
          <w:p w:rsidR="00E370A9" w:rsidRDefault="00E370A9" w:rsidP="006B7527">
            <w:r>
              <w:t>7</w:t>
            </w:r>
          </w:p>
        </w:tc>
      </w:tr>
      <w:tr w:rsidR="00E370A9" w:rsidTr="00E370A9">
        <w:tc>
          <w:tcPr>
            <w:tcW w:w="2830" w:type="dxa"/>
          </w:tcPr>
          <w:p w:rsidR="00E370A9" w:rsidRDefault="00E370A9" w:rsidP="006B7527">
            <w:r>
              <w:t>9д</w:t>
            </w:r>
          </w:p>
        </w:tc>
        <w:tc>
          <w:tcPr>
            <w:tcW w:w="3261" w:type="dxa"/>
          </w:tcPr>
          <w:p w:rsidR="00E370A9" w:rsidRDefault="00E370A9" w:rsidP="006B7527">
            <w:r>
              <w:t xml:space="preserve">Подснежник </w:t>
            </w:r>
          </w:p>
        </w:tc>
        <w:tc>
          <w:tcPr>
            <w:tcW w:w="3260" w:type="dxa"/>
          </w:tcPr>
          <w:p w:rsidR="00E370A9" w:rsidRDefault="00E370A9" w:rsidP="006B7527">
            <w:r>
              <w:t>1</w:t>
            </w:r>
          </w:p>
        </w:tc>
      </w:tr>
      <w:tr w:rsidR="00E370A9" w:rsidTr="00E370A9">
        <w:tc>
          <w:tcPr>
            <w:tcW w:w="2830" w:type="dxa"/>
          </w:tcPr>
          <w:p w:rsidR="00E370A9" w:rsidRDefault="00E370A9" w:rsidP="006B7527">
            <w:r>
              <w:t>13д</w:t>
            </w:r>
          </w:p>
        </w:tc>
        <w:tc>
          <w:tcPr>
            <w:tcW w:w="3261" w:type="dxa"/>
          </w:tcPr>
          <w:p w:rsidR="00E370A9" w:rsidRDefault="00E370A9" w:rsidP="006B7527">
            <w:r>
              <w:t xml:space="preserve">Анютины глазки </w:t>
            </w:r>
          </w:p>
        </w:tc>
        <w:tc>
          <w:tcPr>
            <w:tcW w:w="3260" w:type="dxa"/>
          </w:tcPr>
          <w:p w:rsidR="00E370A9" w:rsidRDefault="00E370A9" w:rsidP="006B7527">
            <w:r>
              <w:t>1</w:t>
            </w:r>
          </w:p>
        </w:tc>
      </w:tr>
      <w:tr w:rsidR="00E370A9" w:rsidTr="00E370A9">
        <w:tc>
          <w:tcPr>
            <w:tcW w:w="2830" w:type="dxa"/>
          </w:tcPr>
          <w:p w:rsidR="00E370A9" w:rsidRDefault="00E370A9" w:rsidP="006B7527">
            <w:r>
              <w:t>23д</w:t>
            </w:r>
          </w:p>
        </w:tc>
        <w:tc>
          <w:tcPr>
            <w:tcW w:w="3261" w:type="dxa"/>
          </w:tcPr>
          <w:p w:rsidR="00E370A9" w:rsidRDefault="00E370A9" w:rsidP="006B7527">
            <w:r>
              <w:t>Лютики</w:t>
            </w:r>
          </w:p>
        </w:tc>
        <w:tc>
          <w:tcPr>
            <w:tcW w:w="3260" w:type="dxa"/>
          </w:tcPr>
          <w:p w:rsidR="00E370A9" w:rsidRDefault="00E370A9" w:rsidP="006B7527">
            <w:r>
              <w:t>1</w:t>
            </w:r>
          </w:p>
        </w:tc>
      </w:tr>
    </w:tbl>
    <w:p w:rsidR="000B4926" w:rsidRDefault="000B4926" w:rsidP="00ED221D"/>
    <w:p w:rsidR="00E370A9" w:rsidRDefault="00E370A9" w:rsidP="00ED221D"/>
    <w:p w:rsidR="000B4926" w:rsidRDefault="000B4926" w:rsidP="00ED221D"/>
    <w:p w:rsidR="000B4926" w:rsidRDefault="000B4926" w:rsidP="00ED221D"/>
    <w:p w:rsidR="000B4926" w:rsidRDefault="000B4926" w:rsidP="00ED221D"/>
    <w:p w:rsidR="00E370A9" w:rsidRPr="00ED221D" w:rsidRDefault="00E370A9" w:rsidP="00ED221D"/>
    <w:sectPr w:rsidR="00E370A9" w:rsidRPr="00ED221D" w:rsidSect="00E7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26B64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B4926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6806"/>
    <w:rsid w:val="005774F7"/>
    <w:rsid w:val="005800B3"/>
    <w:rsid w:val="00583C9D"/>
    <w:rsid w:val="00585519"/>
    <w:rsid w:val="005868B8"/>
    <w:rsid w:val="00592940"/>
    <w:rsid w:val="005B0C50"/>
    <w:rsid w:val="005B2781"/>
    <w:rsid w:val="005B672B"/>
    <w:rsid w:val="005B7222"/>
    <w:rsid w:val="005C3337"/>
    <w:rsid w:val="005C38D5"/>
    <w:rsid w:val="005C492F"/>
    <w:rsid w:val="005C6613"/>
    <w:rsid w:val="005D20A5"/>
    <w:rsid w:val="005D2842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15B2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87B32"/>
    <w:rsid w:val="00691C30"/>
    <w:rsid w:val="00692602"/>
    <w:rsid w:val="006970BF"/>
    <w:rsid w:val="006A4A0E"/>
    <w:rsid w:val="006A5107"/>
    <w:rsid w:val="006A5B10"/>
    <w:rsid w:val="006B15CD"/>
    <w:rsid w:val="006B1913"/>
    <w:rsid w:val="006B7527"/>
    <w:rsid w:val="006C1F95"/>
    <w:rsid w:val="006C4801"/>
    <w:rsid w:val="006D54DD"/>
    <w:rsid w:val="006E3522"/>
    <w:rsid w:val="006E553B"/>
    <w:rsid w:val="006E60A9"/>
    <w:rsid w:val="006E7A8F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4BC1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2B95"/>
    <w:rsid w:val="00A430F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303A7"/>
    <w:rsid w:val="00D3086C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62C5"/>
    <w:rsid w:val="00D86426"/>
    <w:rsid w:val="00D92410"/>
    <w:rsid w:val="00D92516"/>
    <w:rsid w:val="00D940D7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370A9"/>
    <w:rsid w:val="00E42638"/>
    <w:rsid w:val="00E50EFF"/>
    <w:rsid w:val="00E5254A"/>
    <w:rsid w:val="00E53075"/>
    <w:rsid w:val="00E53AEA"/>
    <w:rsid w:val="00E60095"/>
    <w:rsid w:val="00E6657C"/>
    <w:rsid w:val="00E724D6"/>
    <w:rsid w:val="00E7291C"/>
    <w:rsid w:val="00E736C5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E74F3"/>
    <w:rsid w:val="00FF01A3"/>
    <w:rsid w:val="00FF102A"/>
    <w:rsid w:val="00FF747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Мальцевы</cp:lastModifiedBy>
  <cp:revision>2</cp:revision>
  <dcterms:created xsi:type="dcterms:W3CDTF">2020-10-08T03:01:00Z</dcterms:created>
  <dcterms:modified xsi:type="dcterms:W3CDTF">2020-10-08T03:01:00Z</dcterms:modified>
</cp:coreProperties>
</file>