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6A" w:rsidRDefault="005A4EAA" w:rsidP="00ED221D">
      <w:r>
        <w:t xml:space="preserve">Август </w:t>
      </w:r>
      <w:proofErr w:type="gramStart"/>
      <w:r>
        <w:t xml:space="preserve">зачисление </w:t>
      </w:r>
      <w:r w:rsidR="00632F6A">
        <w:t xml:space="preserve"> 2019</w:t>
      </w:r>
      <w:proofErr w:type="gramEnd"/>
      <w:r w:rsidR="00632F6A">
        <w:t xml:space="preserve"> года</w:t>
      </w:r>
    </w:p>
    <w:tbl>
      <w:tblPr>
        <w:tblStyle w:val="a3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260"/>
        <w:gridCol w:w="1979"/>
      </w:tblGrid>
      <w:tr w:rsidR="00632F6A" w:rsidTr="0003014D">
        <w:tc>
          <w:tcPr>
            <w:tcW w:w="1696" w:type="dxa"/>
          </w:tcPr>
          <w:p w:rsidR="00632F6A" w:rsidRDefault="00632F6A" w:rsidP="0003014D">
            <w:r>
              <w:t>Дата</w:t>
            </w:r>
          </w:p>
        </w:tc>
        <w:tc>
          <w:tcPr>
            <w:tcW w:w="2410" w:type="dxa"/>
          </w:tcPr>
          <w:p w:rsidR="00632F6A" w:rsidRDefault="00632F6A" w:rsidP="0003014D">
            <w:r>
              <w:t>Номер приказа</w:t>
            </w:r>
          </w:p>
        </w:tc>
        <w:tc>
          <w:tcPr>
            <w:tcW w:w="3260" w:type="dxa"/>
          </w:tcPr>
          <w:p w:rsidR="00632F6A" w:rsidRDefault="00632F6A" w:rsidP="0003014D">
            <w:r>
              <w:t xml:space="preserve">Название группы </w:t>
            </w:r>
          </w:p>
        </w:tc>
        <w:tc>
          <w:tcPr>
            <w:tcW w:w="1979" w:type="dxa"/>
          </w:tcPr>
          <w:p w:rsidR="00632F6A" w:rsidRDefault="00632F6A" w:rsidP="0003014D">
            <w:r>
              <w:t>Количество детей</w:t>
            </w:r>
          </w:p>
        </w:tc>
      </w:tr>
      <w:tr w:rsidR="00632F6A" w:rsidTr="0003014D">
        <w:tc>
          <w:tcPr>
            <w:tcW w:w="1696" w:type="dxa"/>
          </w:tcPr>
          <w:p w:rsidR="00632F6A" w:rsidRDefault="005A4EAA" w:rsidP="0003014D">
            <w:r>
              <w:t>01.08.2019</w:t>
            </w:r>
          </w:p>
        </w:tc>
        <w:tc>
          <w:tcPr>
            <w:tcW w:w="2410" w:type="dxa"/>
          </w:tcPr>
          <w:p w:rsidR="00632F6A" w:rsidRDefault="005A4EAA" w:rsidP="00632F6A">
            <w:r>
              <w:t>48</w:t>
            </w:r>
            <w:r w:rsidR="00632F6A">
              <w:t>-д</w:t>
            </w:r>
          </w:p>
        </w:tc>
        <w:tc>
          <w:tcPr>
            <w:tcW w:w="3260" w:type="dxa"/>
          </w:tcPr>
          <w:p w:rsidR="00632F6A" w:rsidRDefault="005A4EAA" w:rsidP="0003014D">
            <w:r>
              <w:t>Огонек</w:t>
            </w:r>
          </w:p>
        </w:tc>
        <w:tc>
          <w:tcPr>
            <w:tcW w:w="1979" w:type="dxa"/>
          </w:tcPr>
          <w:p w:rsidR="00632F6A" w:rsidRDefault="00E60BC7" w:rsidP="0003014D">
            <w:r>
              <w:t>26</w:t>
            </w:r>
          </w:p>
        </w:tc>
      </w:tr>
      <w:tr w:rsidR="00026B64" w:rsidTr="0003014D">
        <w:tc>
          <w:tcPr>
            <w:tcW w:w="1696" w:type="dxa"/>
          </w:tcPr>
          <w:p w:rsidR="00026B64" w:rsidRPr="00DB2C98" w:rsidRDefault="005A4EAA" w:rsidP="00026B64">
            <w:r>
              <w:t>12.08.2019</w:t>
            </w:r>
          </w:p>
        </w:tc>
        <w:tc>
          <w:tcPr>
            <w:tcW w:w="2410" w:type="dxa"/>
          </w:tcPr>
          <w:p w:rsidR="00026B64" w:rsidRDefault="005A4EAA" w:rsidP="00026B64">
            <w:r>
              <w:t>51д</w:t>
            </w:r>
          </w:p>
        </w:tc>
        <w:tc>
          <w:tcPr>
            <w:tcW w:w="3260" w:type="dxa"/>
          </w:tcPr>
          <w:p w:rsidR="00026B64" w:rsidRDefault="005A4EAA" w:rsidP="00026B64">
            <w:r>
              <w:t>Колокольчик</w:t>
            </w:r>
          </w:p>
        </w:tc>
        <w:tc>
          <w:tcPr>
            <w:tcW w:w="1979" w:type="dxa"/>
          </w:tcPr>
          <w:p w:rsidR="00026B64" w:rsidRDefault="00E60BC7" w:rsidP="00026B64">
            <w:r>
              <w:t>32</w:t>
            </w:r>
          </w:p>
        </w:tc>
      </w:tr>
      <w:tr w:rsidR="005A4EAA" w:rsidTr="0003014D">
        <w:tc>
          <w:tcPr>
            <w:tcW w:w="1696" w:type="dxa"/>
          </w:tcPr>
          <w:p w:rsidR="005A4EAA" w:rsidRDefault="005A4EAA" w:rsidP="00026B64">
            <w:r>
              <w:t>12.08.2019</w:t>
            </w:r>
          </w:p>
        </w:tc>
        <w:tc>
          <w:tcPr>
            <w:tcW w:w="2410" w:type="dxa"/>
          </w:tcPr>
          <w:p w:rsidR="005A4EAA" w:rsidRDefault="005A4EAA" w:rsidP="00026B64">
            <w:r>
              <w:t>51д</w:t>
            </w:r>
          </w:p>
        </w:tc>
        <w:tc>
          <w:tcPr>
            <w:tcW w:w="3260" w:type="dxa"/>
          </w:tcPr>
          <w:p w:rsidR="005A4EAA" w:rsidRDefault="005A4EAA" w:rsidP="00026B64">
            <w:r>
              <w:t>Одуванчик</w:t>
            </w:r>
          </w:p>
        </w:tc>
        <w:tc>
          <w:tcPr>
            <w:tcW w:w="1979" w:type="dxa"/>
          </w:tcPr>
          <w:p w:rsidR="005A4EAA" w:rsidRDefault="00E60BC7" w:rsidP="00026B64">
            <w:r>
              <w:t>27</w:t>
            </w:r>
          </w:p>
        </w:tc>
      </w:tr>
      <w:tr w:rsidR="005A4EAA" w:rsidTr="0003014D">
        <w:tc>
          <w:tcPr>
            <w:tcW w:w="1696" w:type="dxa"/>
          </w:tcPr>
          <w:p w:rsidR="005A4EAA" w:rsidRDefault="005A4EAA" w:rsidP="00026B64">
            <w:r>
              <w:t>14.08.2019</w:t>
            </w:r>
          </w:p>
        </w:tc>
        <w:tc>
          <w:tcPr>
            <w:tcW w:w="2410" w:type="dxa"/>
          </w:tcPr>
          <w:p w:rsidR="005A4EAA" w:rsidRDefault="005A4EAA" w:rsidP="00026B64">
            <w:r>
              <w:t>54д</w:t>
            </w:r>
          </w:p>
        </w:tc>
        <w:tc>
          <w:tcPr>
            <w:tcW w:w="3260" w:type="dxa"/>
          </w:tcPr>
          <w:p w:rsidR="005A4EAA" w:rsidRDefault="005A4EAA" w:rsidP="00026B64">
            <w:r>
              <w:t xml:space="preserve">Огонек </w:t>
            </w:r>
          </w:p>
        </w:tc>
        <w:tc>
          <w:tcPr>
            <w:tcW w:w="1979" w:type="dxa"/>
          </w:tcPr>
          <w:p w:rsidR="005A4EAA" w:rsidRDefault="00E60BC7" w:rsidP="00026B64">
            <w:r>
              <w:t>27</w:t>
            </w:r>
          </w:p>
        </w:tc>
      </w:tr>
      <w:tr w:rsidR="005A4EAA" w:rsidTr="0003014D">
        <w:tc>
          <w:tcPr>
            <w:tcW w:w="1696" w:type="dxa"/>
          </w:tcPr>
          <w:p w:rsidR="005A4EAA" w:rsidRDefault="005A4EAA" w:rsidP="005A4EAA">
            <w:r>
              <w:t>16.08.2019</w:t>
            </w:r>
          </w:p>
        </w:tc>
        <w:tc>
          <w:tcPr>
            <w:tcW w:w="2410" w:type="dxa"/>
          </w:tcPr>
          <w:p w:rsidR="005A4EAA" w:rsidRDefault="005A4EAA" w:rsidP="005A4EAA">
            <w:r>
              <w:t>57д</w:t>
            </w:r>
          </w:p>
        </w:tc>
        <w:tc>
          <w:tcPr>
            <w:tcW w:w="3260" w:type="dxa"/>
          </w:tcPr>
          <w:p w:rsidR="005A4EAA" w:rsidRPr="001708FE" w:rsidRDefault="005A4EAA" w:rsidP="005A4EAA">
            <w:r w:rsidRPr="001708FE">
              <w:t xml:space="preserve">Огонек </w:t>
            </w:r>
          </w:p>
        </w:tc>
        <w:tc>
          <w:tcPr>
            <w:tcW w:w="1979" w:type="dxa"/>
          </w:tcPr>
          <w:p w:rsidR="005A4EAA" w:rsidRDefault="00E60BC7" w:rsidP="005A4EAA">
            <w:r>
              <w:t>28</w:t>
            </w:r>
          </w:p>
        </w:tc>
      </w:tr>
      <w:tr w:rsidR="005A4EAA" w:rsidTr="0003014D">
        <w:tc>
          <w:tcPr>
            <w:tcW w:w="1696" w:type="dxa"/>
          </w:tcPr>
          <w:p w:rsidR="005A4EAA" w:rsidRDefault="005A4EAA" w:rsidP="005A4EAA">
            <w:r>
              <w:t>19.08.2019</w:t>
            </w:r>
          </w:p>
        </w:tc>
        <w:tc>
          <w:tcPr>
            <w:tcW w:w="2410" w:type="dxa"/>
          </w:tcPr>
          <w:p w:rsidR="005A4EAA" w:rsidRDefault="005A4EAA" w:rsidP="005A4EAA">
            <w:r>
              <w:t>58д</w:t>
            </w:r>
          </w:p>
        </w:tc>
        <w:tc>
          <w:tcPr>
            <w:tcW w:w="3260" w:type="dxa"/>
          </w:tcPr>
          <w:p w:rsidR="005A4EAA" w:rsidRPr="001708FE" w:rsidRDefault="005A4EAA" w:rsidP="005A4EAA">
            <w:r>
              <w:t>Огонек</w:t>
            </w:r>
          </w:p>
        </w:tc>
        <w:tc>
          <w:tcPr>
            <w:tcW w:w="1979" w:type="dxa"/>
          </w:tcPr>
          <w:p w:rsidR="005A4EAA" w:rsidRPr="001708FE" w:rsidRDefault="00E60BC7" w:rsidP="005A4EAA">
            <w:r>
              <w:t>29</w:t>
            </w:r>
          </w:p>
        </w:tc>
      </w:tr>
      <w:tr w:rsidR="005A4EAA" w:rsidTr="0003014D">
        <w:tc>
          <w:tcPr>
            <w:tcW w:w="1696" w:type="dxa"/>
          </w:tcPr>
          <w:p w:rsidR="005A4EAA" w:rsidRPr="000817B8" w:rsidRDefault="005A4EAA" w:rsidP="005A4EAA">
            <w:r w:rsidRPr="000817B8">
              <w:t>19.08.2019</w:t>
            </w:r>
          </w:p>
        </w:tc>
        <w:tc>
          <w:tcPr>
            <w:tcW w:w="2410" w:type="dxa"/>
          </w:tcPr>
          <w:p w:rsidR="005A4EAA" w:rsidRDefault="005A4EAA" w:rsidP="005A4EAA">
            <w:r w:rsidRPr="000817B8">
              <w:t>58д</w:t>
            </w:r>
          </w:p>
        </w:tc>
        <w:tc>
          <w:tcPr>
            <w:tcW w:w="3260" w:type="dxa"/>
          </w:tcPr>
          <w:p w:rsidR="005A4EAA" w:rsidRPr="001708FE" w:rsidRDefault="005A4EAA" w:rsidP="005A4EAA">
            <w:r>
              <w:t>Одуванчик</w:t>
            </w:r>
          </w:p>
        </w:tc>
        <w:tc>
          <w:tcPr>
            <w:tcW w:w="1979" w:type="dxa"/>
          </w:tcPr>
          <w:p w:rsidR="005A4EAA" w:rsidRPr="001708FE" w:rsidRDefault="00E60BC7" w:rsidP="005A4EAA">
            <w:r>
              <w:t>28</w:t>
            </w:r>
          </w:p>
        </w:tc>
      </w:tr>
      <w:tr w:rsidR="005A4EAA" w:rsidTr="0003014D">
        <w:tc>
          <w:tcPr>
            <w:tcW w:w="1696" w:type="dxa"/>
          </w:tcPr>
          <w:p w:rsidR="005A4EAA" w:rsidRPr="000817B8" w:rsidRDefault="005A4EAA" w:rsidP="005A4EAA">
            <w:r>
              <w:t>21.08.2019</w:t>
            </w:r>
          </w:p>
        </w:tc>
        <w:tc>
          <w:tcPr>
            <w:tcW w:w="2410" w:type="dxa"/>
          </w:tcPr>
          <w:p w:rsidR="005A4EAA" w:rsidRPr="000817B8" w:rsidRDefault="005A4EAA" w:rsidP="005A4EAA">
            <w:r>
              <w:t>61д</w:t>
            </w:r>
          </w:p>
        </w:tc>
        <w:tc>
          <w:tcPr>
            <w:tcW w:w="3260" w:type="dxa"/>
          </w:tcPr>
          <w:p w:rsidR="005A4EAA" w:rsidRDefault="005A4EAA" w:rsidP="005A4EAA">
            <w:r>
              <w:t>Гвоздика</w:t>
            </w:r>
          </w:p>
        </w:tc>
        <w:tc>
          <w:tcPr>
            <w:tcW w:w="1979" w:type="dxa"/>
          </w:tcPr>
          <w:p w:rsidR="005A4EAA" w:rsidRDefault="00E60BC7" w:rsidP="005A4EAA">
            <w:r>
              <w:t>34</w:t>
            </w:r>
          </w:p>
        </w:tc>
      </w:tr>
      <w:tr w:rsidR="005A4EAA" w:rsidTr="0003014D">
        <w:tc>
          <w:tcPr>
            <w:tcW w:w="1696" w:type="dxa"/>
          </w:tcPr>
          <w:p w:rsidR="005A4EAA" w:rsidRDefault="005A4EAA" w:rsidP="005A4EAA">
            <w:r>
              <w:t>29.08.2019</w:t>
            </w:r>
          </w:p>
        </w:tc>
        <w:tc>
          <w:tcPr>
            <w:tcW w:w="2410" w:type="dxa"/>
          </w:tcPr>
          <w:p w:rsidR="005A4EAA" w:rsidRDefault="005A4EAA" w:rsidP="005A4EAA">
            <w:r>
              <w:t>68д</w:t>
            </w:r>
          </w:p>
        </w:tc>
        <w:tc>
          <w:tcPr>
            <w:tcW w:w="3260" w:type="dxa"/>
          </w:tcPr>
          <w:p w:rsidR="005A4EAA" w:rsidRDefault="005A4EAA" w:rsidP="005A4EAA">
            <w:r>
              <w:t>Одуванчик</w:t>
            </w:r>
          </w:p>
        </w:tc>
        <w:tc>
          <w:tcPr>
            <w:tcW w:w="1979" w:type="dxa"/>
          </w:tcPr>
          <w:p w:rsidR="005A4EAA" w:rsidRDefault="00E60BC7" w:rsidP="005A4EAA">
            <w:r>
              <w:t>29</w:t>
            </w:r>
          </w:p>
        </w:tc>
      </w:tr>
    </w:tbl>
    <w:p w:rsidR="00632F6A" w:rsidRDefault="00632F6A" w:rsidP="00ED221D"/>
    <w:p w:rsidR="005A4EAA" w:rsidRPr="00ED221D" w:rsidRDefault="005A4EAA" w:rsidP="00ED221D">
      <w:bookmarkStart w:id="0" w:name="_GoBack"/>
      <w:bookmarkEnd w:id="0"/>
    </w:p>
    <w:sectPr w:rsidR="005A4EAA" w:rsidRPr="00ED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F"/>
    <w:rsid w:val="00000A7A"/>
    <w:rsid w:val="00000D5B"/>
    <w:rsid w:val="00000FB6"/>
    <w:rsid w:val="000024F8"/>
    <w:rsid w:val="00006474"/>
    <w:rsid w:val="0000696F"/>
    <w:rsid w:val="00012A12"/>
    <w:rsid w:val="00013C7D"/>
    <w:rsid w:val="00026B64"/>
    <w:rsid w:val="00031D69"/>
    <w:rsid w:val="000344EB"/>
    <w:rsid w:val="000346FB"/>
    <w:rsid w:val="00036D5A"/>
    <w:rsid w:val="000429C4"/>
    <w:rsid w:val="0004395F"/>
    <w:rsid w:val="00046251"/>
    <w:rsid w:val="0004760F"/>
    <w:rsid w:val="000521E6"/>
    <w:rsid w:val="00052ED6"/>
    <w:rsid w:val="00056567"/>
    <w:rsid w:val="00056F0B"/>
    <w:rsid w:val="00057028"/>
    <w:rsid w:val="0006278A"/>
    <w:rsid w:val="000632E1"/>
    <w:rsid w:val="00064482"/>
    <w:rsid w:val="00070FF6"/>
    <w:rsid w:val="0007182E"/>
    <w:rsid w:val="00074217"/>
    <w:rsid w:val="00074846"/>
    <w:rsid w:val="000807FD"/>
    <w:rsid w:val="00081F77"/>
    <w:rsid w:val="0008452E"/>
    <w:rsid w:val="000871F4"/>
    <w:rsid w:val="00091A13"/>
    <w:rsid w:val="0009439B"/>
    <w:rsid w:val="00094DAC"/>
    <w:rsid w:val="00097056"/>
    <w:rsid w:val="000A4875"/>
    <w:rsid w:val="000B13CE"/>
    <w:rsid w:val="000B3F1A"/>
    <w:rsid w:val="000C0188"/>
    <w:rsid w:val="000C3D14"/>
    <w:rsid w:val="000D5883"/>
    <w:rsid w:val="000D77D2"/>
    <w:rsid w:val="000E07EA"/>
    <w:rsid w:val="000E0CAB"/>
    <w:rsid w:val="000E25C9"/>
    <w:rsid w:val="000E3F9A"/>
    <w:rsid w:val="000F01D5"/>
    <w:rsid w:val="000F29C1"/>
    <w:rsid w:val="000F3C13"/>
    <w:rsid w:val="000F6543"/>
    <w:rsid w:val="00100927"/>
    <w:rsid w:val="0010384C"/>
    <w:rsid w:val="00103CDA"/>
    <w:rsid w:val="0011364A"/>
    <w:rsid w:val="00115587"/>
    <w:rsid w:val="00120BF0"/>
    <w:rsid w:val="00123C74"/>
    <w:rsid w:val="00126D5F"/>
    <w:rsid w:val="00127338"/>
    <w:rsid w:val="0013057E"/>
    <w:rsid w:val="00135160"/>
    <w:rsid w:val="00136DA4"/>
    <w:rsid w:val="00146BC4"/>
    <w:rsid w:val="00147EE4"/>
    <w:rsid w:val="001569EF"/>
    <w:rsid w:val="00156B08"/>
    <w:rsid w:val="00163F44"/>
    <w:rsid w:val="00170C09"/>
    <w:rsid w:val="00174300"/>
    <w:rsid w:val="00174CBC"/>
    <w:rsid w:val="00185FDD"/>
    <w:rsid w:val="00193BB0"/>
    <w:rsid w:val="001960B2"/>
    <w:rsid w:val="00196B34"/>
    <w:rsid w:val="001A1BA1"/>
    <w:rsid w:val="001A38D8"/>
    <w:rsid w:val="001A4945"/>
    <w:rsid w:val="001A49E7"/>
    <w:rsid w:val="001A5285"/>
    <w:rsid w:val="001A57D2"/>
    <w:rsid w:val="001A6EDC"/>
    <w:rsid w:val="001B41F8"/>
    <w:rsid w:val="001B6180"/>
    <w:rsid w:val="001C0DA7"/>
    <w:rsid w:val="001C3B11"/>
    <w:rsid w:val="001C7B5E"/>
    <w:rsid w:val="001D2909"/>
    <w:rsid w:val="001D4ABF"/>
    <w:rsid w:val="001D76DE"/>
    <w:rsid w:val="001E018D"/>
    <w:rsid w:val="001E23E2"/>
    <w:rsid w:val="001F292A"/>
    <w:rsid w:val="001F4FDB"/>
    <w:rsid w:val="001F57E7"/>
    <w:rsid w:val="001F59D0"/>
    <w:rsid w:val="001F6C2C"/>
    <w:rsid w:val="001F6DBF"/>
    <w:rsid w:val="001F74B6"/>
    <w:rsid w:val="001F7A6E"/>
    <w:rsid w:val="00200DEA"/>
    <w:rsid w:val="0020386B"/>
    <w:rsid w:val="00205B65"/>
    <w:rsid w:val="00206FB4"/>
    <w:rsid w:val="002070CF"/>
    <w:rsid w:val="00207FBA"/>
    <w:rsid w:val="00211D53"/>
    <w:rsid w:val="00212862"/>
    <w:rsid w:val="00214795"/>
    <w:rsid w:val="00214993"/>
    <w:rsid w:val="002257F9"/>
    <w:rsid w:val="002261D4"/>
    <w:rsid w:val="002268BE"/>
    <w:rsid w:val="00226E6B"/>
    <w:rsid w:val="002301FB"/>
    <w:rsid w:val="002329C8"/>
    <w:rsid w:val="00233C84"/>
    <w:rsid w:val="00243C03"/>
    <w:rsid w:val="00243D09"/>
    <w:rsid w:val="002455CA"/>
    <w:rsid w:val="00253CA2"/>
    <w:rsid w:val="00255362"/>
    <w:rsid w:val="00255CC6"/>
    <w:rsid w:val="0026143C"/>
    <w:rsid w:val="00265DD5"/>
    <w:rsid w:val="00270C1C"/>
    <w:rsid w:val="00273E9C"/>
    <w:rsid w:val="00276450"/>
    <w:rsid w:val="00280863"/>
    <w:rsid w:val="00282D18"/>
    <w:rsid w:val="0028418D"/>
    <w:rsid w:val="00284EAA"/>
    <w:rsid w:val="00286E31"/>
    <w:rsid w:val="00293A2A"/>
    <w:rsid w:val="002A0957"/>
    <w:rsid w:val="002A0DF8"/>
    <w:rsid w:val="002A1256"/>
    <w:rsid w:val="002A2899"/>
    <w:rsid w:val="002A663E"/>
    <w:rsid w:val="002A751B"/>
    <w:rsid w:val="002A7A01"/>
    <w:rsid w:val="002B4197"/>
    <w:rsid w:val="002B4CB0"/>
    <w:rsid w:val="002B60B8"/>
    <w:rsid w:val="002B6AFF"/>
    <w:rsid w:val="002C459D"/>
    <w:rsid w:val="002D2DB6"/>
    <w:rsid w:val="002D53B6"/>
    <w:rsid w:val="002D7943"/>
    <w:rsid w:val="002E766A"/>
    <w:rsid w:val="002F05B5"/>
    <w:rsid w:val="00301422"/>
    <w:rsid w:val="0030631C"/>
    <w:rsid w:val="00310239"/>
    <w:rsid w:val="003179D8"/>
    <w:rsid w:val="003225F6"/>
    <w:rsid w:val="003234E2"/>
    <w:rsid w:val="0032528B"/>
    <w:rsid w:val="00326DBF"/>
    <w:rsid w:val="00327FB2"/>
    <w:rsid w:val="0033090C"/>
    <w:rsid w:val="00331255"/>
    <w:rsid w:val="0033418A"/>
    <w:rsid w:val="003416A1"/>
    <w:rsid w:val="003417EB"/>
    <w:rsid w:val="0034278E"/>
    <w:rsid w:val="00343206"/>
    <w:rsid w:val="00344C4B"/>
    <w:rsid w:val="00345D51"/>
    <w:rsid w:val="00347ECD"/>
    <w:rsid w:val="00356610"/>
    <w:rsid w:val="00360B45"/>
    <w:rsid w:val="00363D57"/>
    <w:rsid w:val="003650E5"/>
    <w:rsid w:val="00365F97"/>
    <w:rsid w:val="0036722A"/>
    <w:rsid w:val="0037141F"/>
    <w:rsid w:val="0037332F"/>
    <w:rsid w:val="003837E2"/>
    <w:rsid w:val="00385BB5"/>
    <w:rsid w:val="0038795A"/>
    <w:rsid w:val="003918ED"/>
    <w:rsid w:val="00392FF2"/>
    <w:rsid w:val="00396BFE"/>
    <w:rsid w:val="003A0CCA"/>
    <w:rsid w:val="003A2FF7"/>
    <w:rsid w:val="003B01C1"/>
    <w:rsid w:val="003B07FE"/>
    <w:rsid w:val="003B5B00"/>
    <w:rsid w:val="003B75E6"/>
    <w:rsid w:val="003C0688"/>
    <w:rsid w:val="003C15E5"/>
    <w:rsid w:val="003C7684"/>
    <w:rsid w:val="003D04F7"/>
    <w:rsid w:val="003D3866"/>
    <w:rsid w:val="003D5936"/>
    <w:rsid w:val="003D74F5"/>
    <w:rsid w:val="003E157F"/>
    <w:rsid w:val="003E4BCD"/>
    <w:rsid w:val="003E5D39"/>
    <w:rsid w:val="003E6FD6"/>
    <w:rsid w:val="003F1DBF"/>
    <w:rsid w:val="003F7515"/>
    <w:rsid w:val="0040453A"/>
    <w:rsid w:val="004058A4"/>
    <w:rsid w:val="0041566A"/>
    <w:rsid w:val="00416EFE"/>
    <w:rsid w:val="00421EE3"/>
    <w:rsid w:val="0043337C"/>
    <w:rsid w:val="004340EF"/>
    <w:rsid w:val="00440589"/>
    <w:rsid w:val="00440663"/>
    <w:rsid w:val="0044067E"/>
    <w:rsid w:val="004414A9"/>
    <w:rsid w:val="004435CF"/>
    <w:rsid w:val="00444C5A"/>
    <w:rsid w:val="00452FE0"/>
    <w:rsid w:val="0045465C"/>
    <w:rsid w:val="004572DB"/>
    <w:rsid w:val="0046128A"/>
    <w:rsid w:val="004614F4"/>
    <w:rsid w:val="00461C88"/>
    <w:rsid w:val="00465A2E"/>
    <w:rsid w:val="00465F16"/>
    <w:rsid w:val="00472186"/>
    <w:rsid w:val="00481540"/>
    <w:rsid w:val="00481E64"/>
    <w:rsid w:val="0048285F"/>
    <w:rsid w:val="0048372C"/>
    <w:rsid w:val="004837B4"/>
    <w:rsid w:val="0048575E"/>
    <w:rsid w:val="00496084"/>
    <w:rsid w:val="004967AF"/>
    <w:rsid w:val="004A03A1"/>
    <w:rsid w:val="004A1C52"/>
    <w:rsid w:val="004A26F9"/>
    <w:rsid w:val="004A2AFC"/>
    <w:rsid w:val="004A3464"/>
    <w:rsid w:val="004A52C6"/>
    <w:rsid w:val="004B2AED"/>
    <w:rsid w:val="004B4481"/>
    <w:rsid w:val="004B5A9D"/>
    <w:rsid w:val="004C0A88"/>
    <w:rsid w:val="004C5118"/>
    <w:rsid w:val="004C67D3"/>
    <w:rsid w:val="004D27F7"/>
    <w:rsid w:val="004D3067"/>
    <w:rsid w:val="004E2245"/>
    <w:rsid w:val="004E28BB"/>
    <w:rsid w:val="004E3FC8"/>
    <w:rsid w:val="004E50F0"/>
    <w:rsid w:val="004F00BE"/>
    <w:rsid w:val="004F33AE"/>
    <w:rsid w:val="004F505C"/>
    <w:rsid w:val="00500B31"/>
    <w:rsid w:val="00505827"/>
    <w:rsid w:val="005122D7"/>
    <w:rsid w:val="00512B78"/>
    <w:rsid w:val="00514F2A"/>
    <w:rsid w:val="00515600"/>
    <w:rsid w:val="005167D9"/>
    <w:rsid w:val="0051703F"/>
    <w:rsid w:val="005171B0"/>
    <w:rsid w:val="00521F41"/>
    <w:rsid w:val="00524012"/>
    <w:rsid w:val="005243B2"/>
    <w:rsid w:val="005252DB"/>
    <w:rsid w:val="00526A9B"/>
    <w:rsid w:val="00526B72"/>
    <w:rsid w:val="005324A7"/>
    <w:rsid w:val="00535C26"/>
    <w:rsid w:val="005406C0"/>
    <w:rsid w:val="00540BFB"/>
    <w:rsid w:val="00540C1D"/>
    <w:rsid w:val="00541904"/>
    <w:rsid w:val="005420BE"/>
    <w:rsid w:val="0054756C"/>
    <w:rsid w:val="005517F7"/>
    <w:rsid w:val="00552DC3"/>
    <w:rsid w:val="0056024E"/>
    <w:rsid w:val="00561058"/>
    <w:rsid w:val="005617AA"/>
    <w:rsid w:val="00562BF6"/>
    <w:rsid w:val="005649AD"/>
    <w:rsid w:val="00565619"/>
    <w:rsid w:val="00567414"/>
    <w:rsid w:val="005708C4"/>
    <w:rsid w:val="00571049"/>
    <w:rsid w:val="00572BB1"/>
    <w:rsid w:val="00576749"/>
    <w:rsid w:val="005774F7"/>
    <w:rsid w:val="005800B3"/>
    <w:rsid w:val="00583C9D"/>
    <w:rsid w:val="00585519"/>
    <w:rsid w:val="005868B8"/>
    <w:rsid w:val="00592940"/>
    <w:rsid w:val="005A4EAA"/>
    <w:rsid w:val="005B0C50"/>
    <w:rsid w:val="005B2781"/>
    <w:rsid w:val="005B672B"/>
    <w:rsid w:val="005B7222"/>
    <w:rsid w:val="005C3337"/>
    <w:rsid w:val="005C38D5"/>
    <w:rsid w:val="005C492F"/>
    <w:rsid w:val="005C6613"/>
    <w:rsid w:val="005D20A5"/>
    <w:rsid w:val="005D2842"/>
    <w:rsid w:val="005E18A8"/>
    <w:rsid w:val="005E3610"/>
    <w:rsid w:val="005E468D"/>
    <w:rsid w:val="005E5B61"/>
    <w:rsid w:val="005F1734"/>
    <w:rsid w:val="005F54DF"/>
    <w:rsid w:val="005F5A62"/>
    <w:rsid w:val="005F63C5"/>
    <w:rsid w:val="005F7AC2"/>
    <w:rsid w:val="00611D67"/>
    <w:rsid w:val="00614F60"/>
    <w:rsid w:val="00616CEB"/>
    <w:rsid w:val="00623851"/>
    <w:rsid w:val="00624F6E"/>
    <w:rsid w:val="0062545B"/>
    <w:rsid w:val="00626BD4"/>
    <w:rsid w:val="0063078E"/>
    <w:rsid w:val="006310E5"/>
    <w:rsid w:val="00632F6A"/>
    <w:rsid w:val="006342D7"/>
    <w:rsid w:val="006418A6"/>
    <w:rsid w:val="00641AB0"/>
    <w:rsid w:val="00642947"/>
    <w:rsid w:val="00655EBF"/>
    <w:rsid w:val="00664622"/>
    <w:rsid w:val="0066520A"/>
    <w:rsid w:val="00667728"/>
    <w:rsid w:val="00673A09"/>
    <w:rsid w:val="006750B9"/>
    <w:rsid w:val="00675E17"/>
    <w:rsid w:val="00681607"/>
    <w:rsid w:val="00686049"/>
    <w:rsid w:val="00686D1C"/>
    <w:rsid w:val="00687B32"/>
    <w:rsid w:val="00691C30"/>
    <w:rsid w:val="00692602"/>
    <w:rsid w:val="006970BF"/>
    <w:rsid w:val="006A4A0E"/>
    <w:rsid w:val="006A5107"/>
    <w:rsid w:val="006A5B10"/>
    <w:rsid w:val="006B15CD"/>
    <w:rsid w:val="006B1913"/>
    <w:rsid w:val="006C1F95"/>
    <w:rsid w:val="006C4801"/>
    <w:rsid w:val="006D54DD"/>
    <w:rsid w:val="006E3522"/>
    <w:rsid w:val="006E553B"/>
    <w:rsid w:val="006E60A9"/>
    <w:rsid w:val="006E7B37"/>
    <w:rsid w:val="006F56D3"/>
    <w:rsid w:val="006F76E9"/>
    <w:rsid w:val="00701401"/>
    <w:rsid w:val="007030D8"/>
    <w:rsid w:val="00704979"/>
    <w:rsid w:val="00713804"/>
    <w:rsid w:val="007144CF"/>
    <w:rsid w:val="00716DC6"/>
    <w:rsid w:val="00722477"/>
    <w:rsid w:val="0072706E"/>
    <w:rsid w:val="00730E30"/>
    <w:rsid w:val="00736DBB"/>
    <w:rsid w:val="00755045"/>
    <w:rsid w:val="00756C5E"/>
    <w:rsid w:val="00757FE9"/>
    <w:rsid w:val="00761F3A"/>
    <w:rsid w:val="00762016"/>
    <w:rsid w:val="00763C3E"/>
    <w:rsid w:val="00766E7F"/>
    <w:rsid w:val="007705B0"/>
    <w:rsid w:val="00774731"/>
    <w:rsid w:val="00777CB3"/>
    <w:rsid w:val="00780788"/>
    <w:rsid w:val="00785FB9"/>
    <w:rsid w:val="00790A1D"/>
    <w:rsid w:val="00791B0B"/>
    <w:rsid w:val="007A04F0"/>
    <w:rsid w:val="007A21FC"/>
    <w:rsid w:val="007A231F"/>
    <w:rsid w:val="007A240F"/>
    <w:rsid w:val="007A469F"/>
    <w:rsid w:val="007A68A1"/>
    <w:rsid w:val="007A7F84"/>
    <w:rsid w:val="007B12A9"/>
    <w:rsid w:val="007B2F2D"/>
    <w:rsid w:val="007B6707"/>
    <w:rsid w:val="007C0486"/>
    <w:rsid w:val="007C1EF9"/>
    <w:rsid w:val="007C4028"/>
    <w:rsid w:val="007D52AA"/>
    <w:rsid w:val="007D5D80"/>
    <w:rsid w:val="007D712D"/>
    <w:rsid w:val="007D78A3"/>
    <w:rsid w:val="007E3F0E"/>
    <w:rsid w:val="007E7719"/>
    <w:rsid w:val="007F494D"/>
    <w:rsid w:val="007F7D82"/>
    <w:rsid w:val="00804F8D"/>
    <w:rsid w:val="00806A42"/>
    <w:rsid w:val="00807B1D"/>
    <w:rsid w:val="00807E66"/>
    <w:rsid w:val="00814CB4"/>
    <w:rsid w:val="00814DE6"/>
    <w:rsid w:val="00815929"/>
    <w:rsid w:val="008224D9"/>
    <w:rsid w:val="00834471"/>
    <w:rsid w:val="00835708"/>
    <w:rsid w:val="00837BBE"/>
    <w:rsid w:val="00840E88"/>
    <w:rsid w:val="008421E4"/>
    <w:rsid w:val="00842669"/>
    <w:rsid w:val="008462EC"/>
    <w:rsid w:val="00847427"/>
    <w:rsid w:val="00853F52"/>
    <w:rsid w:val="0085401C"/>
    <w:rsid w:val="00854B8B"/>
    <w:rsid w:val="00855128"/>
    <w:rsid w:val="00863B97"/>
    <w:rsid w:val="00865BBD"/>
    <w:rsid w:val="0087130D"/>
    <w:rsid w:val="0087199F"/>
    <w:rsid w:val="00875AFE"/>
    <w:rsid w:val="00877DF6"/>
    <w:rsid w:val="00882E6E"/>
    <w:rsid w:val="00885D46"/>
    <w:rsid w:val="00886939"/>
    <w:rsid w:val="00891344"/>
    <w:rsid w:val="00893822"/>
    <w:rsid w:val="0089417C"/>
    <w:rsid w:val="00896F2E"/>
    <w:rsid w:val="00897BD9"/>
    <w:rsid w:val="008A0417"/>
    <w:rsid w:val="008A4E92"/>
    <w:rsid w:val="008A54B6"/>
    <w:rsid w:val="008A6AD0"/>
    <w:rsid w:val="008A7C7B"/>
    <w:rsid w:val="008B0E6F"/>
    <w:rsid w:val="008B1300"/>
    <w:rsid w:val="008B1CDE"/>
    <w:rsid w:val="008B2718"/>
    <w:rsid w:val="008B5C52"/>
    <w:rsid w:val="008C056D"/>
    <w:rsid w:val="008D004D"/>
    <w:rsid w:val="008D20C4"/>
    <w:rsid w:val="008D3ADA"/>
    <w:rsid w:val="008D7693"/>
    <w:rsid w:val="008E0086"/>
    <w:rsid w:val="008E3A4C"/>
    <w:rsid w:val="0090426F"/>
    <w:rsid w:val="00904BE1"/>
    <w:rsid w:val="0090646D"/>
    <w:rsid w:val="00911C34"/>
    <w:rsid w:val="0091300B"/>
    <w:rsid w:val="00917918"/>
    <w:rsid w:val="00920D68"/>
    <w:rsid w:val="009219B8"/>
    <w:rsid w:val="00924C81"/>
    <w:rsid w:val="009257A1"/>
    <w:rsid w:val="00932964"/>
    <w:rsid w:val="00932976"/>
    <w:rsid w:val="00933195"/>
    <w:rsid w:val="009345AC"/>
    <w:rsid w:val="0093545B"/>
    <w:rsid w:val="00940227"/>
    <w:rsid w:val="009448E8"/>
    <w:rsid w:val="00952F4A"/>
    <w:rsid w:val="00952F93"/>
    <w:rsid w:val="00957F8C"/>
    <w:rsid w:val="009662AB"/>
    <w:rsid w:val="009667CD"/>
    <w:rsid w:val="00967714"/>
    <w:rsid w:val="00970CCC"/>
    <w:rsid w:val="00972053"/>
    <w:rsid w:val="00974826"/>
    <w:rsid w:val="00983CBA"/>
    <w:rsid w:val="00985F22"/>
    <w:rsid w:val="00986EA0"/>
    <w:rsid w:val="0099079D"/>
    <w:rsid w:val="00992ACA"/>
    <w:rsid w:val="00993FEF"/>
    <w:rsid w:val="0099425C"/>
    <w:rsid w:val="00994B12"/>
    <w:rsid w:val="00995928"/>
    <w:rsid w:val="00996A7F"/>
    <w:rsid w:val="009A0632"/>
    <w:rsid w:val="009A4240"/>
    <w:rsid w:val="009A5406"/>
    <w:rsid w:val="009A71B5"/>
    <w:rsid w:val="009B1091"/>
    <w:rsid w:val="009B10A3"/>
    <w:rsid w:val="009B3CF5"/>
    <w:rsid w:val="009C38D0"/>
    <w:rsid w:val="009D1DFA"/>
    <w:rsid w:val="009D2701"/>
    <w:rsid w:val="009D28A9"/>
    <w:rsid w:val="009E1301"/>
    <w:rsid w:val="009F1C11"/>
    <w:rsid w:val="009F3D11"/>
    <w:rsid w:val="009F7905"/>
    <w:rsid w:val="00A00C08"/>
    <w:rsid w:val="00A02E85"/>
    <w:rsid w:val="00A064A9"/>
    <w:rsid w:val="00A1015E"/>
    <w:rsid w:val="00A11D21"/>
    <w:rsid w:val="00A17AEF"/>
    <w:rsid w:val="00A20E4D"/>
    <w:rsid w:val="00A22DD6"/>
    <w:rsid w:val="00A23E4F"/>
    <w:rsid w:val="00A24AA2"/>
    <w:rsid w:val="00A2526B"/>
    <w:rsid w:val="00A265F5"/>
    <w:rsid w:val="00A26E37"/>
    <w:rsid w:val="00A30688"/>
    <w:rsid w:val="00A307C6"/>
    <w:rsid w:val="00A357BD"/>
    <w:rsid w:val="00A36047"/>
    <w:rsid w:val="00A41B7F"/>
    <w:rsid w:val="00A430F7"/>
    <w:rsid w:val="00A4791E"/>
    <w:rsid w:val="00A51A36"/>
    <w:rsid w:val="00A55061"/>
    <w:rsid w:val="00A56CFC"/>
    <w:rsid w:val="00A60ED2"/>
    <w:rsid w:val="00A6504A"/>
    <w:rsid w:val="00A66344"/>
    <w:rsid w:val="00A66AE5"/>
    <w:rsid w:val="00A66BCD"/>
    <w:rsid w:val="00A701DC"/>
    <w:rsid w:val="00A73EA2"/>
    <w:rsid w:val="00A74FF6"/>
    <w:rsid w:val="00A7633A"/>
    <w:rsid w:val="00A82F9F"/>
    <w:rsid w:val="00A86D7B"/>
    <w:rsid w:val="00A86E93"/>
    <w:rsid w:val="00A95E48"/>
    <w:rsid w:val="00AA02F7"/>
    <w:rsid w:val="00AA356D"/>
    <w:rsid w:val="00AA438D"/>
    <w:rsid w:val="00AB5FF1"/>
    <w:rsid w:val="00AC668B"/>
    <w:rsid w:val="00AD06E1"/>
    <w:rsid w:val="00AD08E2"/>
    <w:rsid w:val="00AD0B1F"/>
    <w:rsid w:val="00AD2679"/>
    <w:rsid w:val="00AD441E"/>
    <w:rsid w:val="00AD6C81"/>
    <w:rsid w:val="00AE1A98"/>
    <w:rsid w:val="00AE1AE3"/>
    <w:rsid w:val="00AE22CC"/>
    <w:rsid w:val="00AE3EF0"/>
    <w:rsid w:val="00AE4094"/>
    <w:rsid w:val="00AF0607"/>
    <w:rsid w:val="00AF2AD0"/>
    <w:rsid w:val="00AF6DAF"/>
    <w:rsid w:val="00AF7824"/>
    <w:rsid w:val="00B00C27"/>
    <w:rsid w:val="00B04599"/>
    <w:rsid w:val="00B16722"/>
    <w:rsid w:val="00B20A51"/>
    <w:rsid w:val="00B248C5"/>
    <w:rsid w:val="00B308F4"/>
    <w:rsid w:val="00B30967"/>
    <w:rsid w:val="00B30B66"/>
    <w:rsid w:val="00B33424"/>
    <w:rsid w:val="00B339C5"/>
    <w:rsid w:val="00B3454A"/>
    <w:rsid w:val="00B3459C"/>
    <w:rsid w:val="00B353F9"/>
    <w:rsid w:val="00B37991"/>
    <w:rsid w:val="00B37A59"/>
    <w:rsid w:val="00B404C9"/>
    <w:rsid w:val="00B40ED7"/>
    <w:rsid w:val="00B41074"/>
    <w:rsid w:val="00B43247"/>
    <w:rsid w:val="00B437D4"/>
    <w:rsid w:val="00B45582"/>
    <w:rsid w:val="00B46328"/>
    <w:rsid w:val="00B4761D"/>
    <w:rsid w:val="00B503B0"/>
    <w:rsid w:val="00B53A27"/>
    <w:rsid w:val="00B544A4"/>
    <w:rsid w:val="00B6460E"/>
    <w:rsid w:val="00B65373"/>
    <w:rsid w:val="00B65A6F"/>
    <w:rsid w:val="00B706AC"/>
    <w:rsid w:val="00B71077"/>
    <w:rsid w:val="00B75BAA"/>
    <w:rsid w:val="00B805AD"/>
    <w:rsid w:val="00B83FFF"/>
    <w:rsid w:val="00B90772"/>
    <w:rsid w:val="00B9201D"/>
    <w:rsid w:val="00B93776"/>
    <w:rsid w:val="00BA162E"/>
    <w:rsid w:val="00BA5702"/>
    <w:rsid w:val="00BB33EA"/>
    <w:rsid w:val="00BC3115"/>
    <w:rsid w:val="00BC3369"/>
    <w:rsid w:val="00BC5AC4"/>
    <w:rsid w:val="00BC75C5"/>
    <w:rsid w:val="00BD0B3D"/>
    <w:rsid w:val="00BD22B7"/>
    <w:rsid w:val="00BE023F"/>
    <w:rsid w:val="00BE2EEB"/>
    <w:rsid w:val="00BE5CD8"/>
    <w:rsid w:val="00BF1980"/>
    <w:rsid w:val="00BF20E1"/>
    <w:rsid w:val="00BF36D4"/>
    <w:rsid w:val="00BF6708"/>
    <w:rsid w:val="00BF7835"/>
    <w:rsid w:val="00C014FA"/>
    <w:rsid w:val="00C0273C"/>
    <w:rsid w:val="00C030EF"/>
    <w:rsid w:val="00C134E2"/>
    <w:rsid w:val="00C159A9"/>
    <w:rsid w:val="00C16C45"/>
    <w:rsid w:val="00C3305F"/>
    <w:rsid w:val="00C35196"/>
    <w:rsid w:val="00C374A5"/>
    <w:rsid w:val="00C424FE"/>
    <w:rsid w:val="00C441DB"/>
    <w:rsid w:val="00C46157"/>
    <w:rsid w:val="00C46476"/>
    <w:rsid w:val="00C47354"/>
    <w:rsid w:val="00C47B13"/>
    <w:rsid w:val="00C47D42"/>
    <w:rsid w:val="00C50CD6"/>
    <w:rsid w:val="00C51CD4"/>
    <w:rsid w:val="00C57486"/>
    <w:rsid w:val="00C62B9C"/>
    <w:rsid w:val="00C66A93"/>
    <w:rsid w:val="00C67249"/>
    <w:rsid w:val="00C73152"/>
    <w:rsid w:val="00C73836"/>
    <w:rsid w:val="00C74D73"/>
    <w:rsid w:val="00C772BE"/>
    <w:rsid w:val="00C7734A"/>
    <w:rsid w:val="00C7738D"/>
    <w:rsid w:val="00C829B1"/>
    <w:rsid w:val="00C83CD8"/>
    <w:rsid w:val="00C846BA"/>
    <w:rsid w:val="00C853A5"/>
    <w:rsid w:val="00C92B45"/>
    <w:rsid w:val="00C9491D"/>
    <w:rsid w:val="00C9690B"/>
    <w:rsid w:val="00CA36CC"/>
    <w:rsid w:val="00CB07A3"/>
    <w:rsid w:val="00CB0AEE"/>
    <w:rsid w:val="00CB3D2F"/>
    <w:rsid w:val="00CB45E4"/>
    <w:rsid w:val="00CB4B70"/>
    <w:rsid w:val="00CC1078"/>
    <w:rsid w:val="00CC344D"/>
    <w:rsid w:val="00CC34BC"/>
    <w:rsid w:val="00CC3543"/>
    <w:rsid w:val="00CC6EA8"/>
    <w:rsid w:val="00CD4DEE"/>
    <w:rsid w:val="00CD6D28"/>
    <w:rsid w:val="00CD7298"/>
    <w:rsid w:val="00CE72DF"/>
    <w:rsid w:val="00CE7EAD"/>
    <w:rsid w:val="00CF2EDF"/>
    <w:rsid w:val="00CF391B"/>
    <w:rsid w:val="00CF3DD2"/>
    <w:rsid w:val="00CF5091"/>
    <w:rsid w:val="00CF7704"/>
    <w:rsid w:val="00D014AE"/>
    <w:rsid w:val="00D02545"/>
    <w:rsid w:val="00D025B4"/>
    <w:rsid w:val="00D025EC"/>
    <w:rsid w:val="00D0300A"/>
    <w:rsid w:val="00D06B99"/>
    <w:rsid w:val="00D07B6E"/>
    <w:rsid w:val="00D12325"/>
    <w:rsid w:val="00D12B93"/>
    <w:rsid w:val="00D140B9"/>
    <w:rsid w:val="00D21A09"/>
    <w:rsid w:val="00D303A7"/>
    <w:rsid w:val="00D3086C"/>
    <w:rsid w:val="00D325F8"/>
    <w:rsid w:val="00D32C45"/>
    <w:rsid w:val="00D34EFA"/>
    <w:rsid w:val="00D37C12"/>
    <w:rsid w:val="00D40840"/>
    <w:rsid w:val="00D4216B"/>
    <w:rsid w:val="00D435E9"/>
    <w:rsid w:val="00D53D05"/>
    <w:rsid w:val="00D56408"/>
    <w:rsid w:val="00D57834"/>
    <w:rsid w:val="00D64269"/>
    <w:rsid w:val="00D65A2C"/>
    <w:rsid w:val="00D676B2"/>
    <w:rsid w:val="00D70A6A"/>
    <w:rsid w:val="00D72DF7"/>
    <w:rsid w:val="00D7463E"/>
    <w:rsid w:val="00D7576B"/>
    <w:rsid w:val="00D766B7"/>
    <w:rsid w:val="00D77015"/>
    <w:rsid w:val="00D779C9"/>
    <w:rsid w:val="00D82BF3"/>
    <w:rsid w:val="00D832BD"/>
    <w:rsid w:val="00D862C5"/>
    <w:rsid w:val="00D86426"/>
    <w:rsid w:val="00D92410"/>
    <w:rsid w:val="00D92516"/>
    <w:rsid w:val="00D940D7"/>
    <w:rsid w:val="00DA1BD2"/>
    <w:rsid w:val="00DA585D"/>
    <w:rsid w:val="00DA7D7A"/>
    <w:rsid w:val="00DB1C94"/>
    <w:rsid w:val="00DB1FE9"/>
    <w:rsid w:val="00DB2C71"/>
    <w:rsid w:val="00DB7193"/>
    <w:rsid w:val="00DB76D9"/>
    <w:rsid w:val="00DB7E52"/>
    <w:rsid w:val="00DC1D94"/>
    <w:rsid w:val="00DC3C18"/>
    <w:rsid w:val="00DC52B5"/>
    <w:rsid w:val="00DC7926"/>
    <w:rsid w:val="00DC7E46"/>
    <w:rsid w:val="00DD7002"/>
    <w:rsid w:val="00DD779C"/>
    <w:rsid w:val="00DE0469"/>
    <w:rsid w:val="00DE1893"/>
    <w:rsid w:val="00DE22E2"/>
    <w:rsid w:val="00DE263E"/>
    <w:rsid w:val="00DE5087"/>
    <w:rsid w:val="00DF2E91"/>
    <w:rsid w:val="00DF3FD5"/>
    <w:rsid w:val="00DF7714"/>
    <w:rsid w:val="00DF7EB9"/>
    <w:rsid w:val="00E06791"/>
    <w:rsid w:val="00E105E6"/>
    <w:rsid w:val="00E13D4E"/>
    <w:rsid w:val="00E22D20"/>
    <w:rsid w:val="00E23D1A"/>
    <w:rsid w:val="00E26AD7"/>
    <w:rsid w:val="00E30D32"/>
    <w:rsid w:val="00E3346A"/>
    <w:rsid w:val="00E42638"/>
    <w:rsid w:val="00E50EFF"/>
    <w:rsid w:val="00E5254A"/>
    <w:rsid w:val="00E53075"/>
    <w:rsid w:val="00E53AEA"/>
    <w:rsid w:val="00E60095"/>
    <w:rsid w:val="00E60BC7"/>
    <w:rsid w:val="00E6657C"/>
    <w:rsid w:val="00E724D6"/>
    <w:rsid w:val="00E7291C"/>
    <w:rsid w:val="00E766EA"/>
    <w:rsid w:val="00E803D6"/>
    <w:rsid w:val="00E825E9"/>
    <w:rsid w:val="00E835E7"/>
    <w:rsid w:val="00E87009"/>
    <w:rsid w:val="00E9098D"/>
    <w:rsid w:val="00E90FD9"/>
    <w:rsid w:val="00EA3BA8"/>
    <w:rsid w:val="00EA712D"/>
    <w:rsid w:val="00EA7D5B"/>
    <w:rsid w:val="00EB0253"/>
    <w:rsid w:val="00EB0957"/>
    <w:rsid w:val="00EB2DC2"/>
    <w:rsid w:val="00EB3480"/>
    <w:rsid w:val="00EB3B6B"/>
    <w:rsid w:val="00EC0AEC"/>
    <w:rsid w:val="00EC2F7A"/>
    <w:rsid w:val="00EC627C"/>
    <w:rsid w:val="00ED221D"/>
    <w:rsid w:val="00ED3A24"/>
    <w:rsid w:val="00ED59AE"/>
    <w:rsid w:val="00ED7187"/>
    <w:rsid w:val="00EE2251"/>
    <w:rsid w:val="00EE2BC1"/>
    <w:rsid w:val="00EE40FE"/>
    <w:rsid w:val="00EE4ECC"/>
    <w:rsid w:val="00EF20D8"/>
    <w:rsid w:val="00EF4169"/>
    <w:rsid w:val="00EF6274"/>
    <w:rsid w:val="00F00976"/>
    <w:rsid w:val="00F01F9D"/>
    <w:rsid w:val="00F04A9C"/>
    <w:rsid w:val="00F072C7"/>
    <w:rsid w:val="00F10B76"/>
    <w:rsid w:val="00F2559C"/>
    <w:rsid w:val="00F270DB"/>
    <w:rsid w:val="00F3073B"/>
    <w:rsid w:val="00F31893"/>
    <w:rsid w:val="00F36B49"/>
    <w:rsid w:val="00F420D1"/>
    <w:rsid w:val="00F42532"/>
    <w:rsid w:val="00F42B34"/>
    <w:rsid w:val="00F45723"/>
    <w:rsid w:val="00F476E2"/>
    <w:rsid w:val="00F5015E"/>
    <w:rsid w:val="00F501A3"/>
    <w:rsid w:val="00F54267"/>
    <w:rsid w:val="00F54BF9"/>
    <w:rsid w:val="00F7360C"/>
    <w:rsid w:val="00F741DF"/>
    <w:rsid w:val="00F757C1"/>
    <w:rsid w:val="00F80CCC"/>
    <w:rsid w:val="00F81846"/>
    <w:rsid w:val="00F8630D"/>
    <w:rsid w:val="00F86F71"/>
    <w:rsid w:val="00F8701A"/>
    <w:rsid w:val="00F95CBA"/>
    <w:rsid w:val="00F963E3"/>
    <w:rsid w:val="00F97229"/>
    <w:rsid w:val="00FA2584"/>
    <w:rsid w:val="00FA43AB"/>
    <w:rsid w:val="00FA6836"/>
    <w:rsid w:val="00FA7121"/>
    <w:rsid w:val="00FB2F64"/>
    <w:rsid w:val="00FB3C56"/>
    <w:rsid w:val="00FB3EB4"/>
    <w:rsid w:val="00FB47C1"/>
    <w:rsid w:val="00FB7D8C"/>
    <w:rsid w:val="00FC0239"/>
    <w:rsid w:val="00FC2589"/>
    <w:rsid w:val="00FC483D"/>
    <w:rsid w:val="00FC54F9"/>
    <w:rsid w:val="00FC551B"/>
    <w:rsid w:val="00FD1B92"/>
    <w:rsid w:val="00FD1C65"/>
    <w:rsid w:val="00FD1EAF"/>
    <w:rsid w:val="00FD5AEA"/>
    <w:rsid w:val="00FE0287"/>
    <w:rsid w:val="00FF01A3"/>
    <w:rsid w:val="00FF102A"/>
    <w:rsid w:val="00FF747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4B5-6C8C-4186-A799-C6F3F9FD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2019-04-22T01:57:00Z</dcterms:created>
  <dcterms:modified xsi:type="dcterms:W3CDTF">2019-09-03T04:18:00Z</dcterms:modified>
</cp:coreProperties>
</file>